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0287B" w14:textId="49D60274" w:rsidR="005811D5" w:rsidRDefault="005811D5" w:rsidP="005811D5">
      <w:pPr>
        <w:rPr>
          <w:rFonts w:ascii="Times New Roman" w:hAnsi="Times New Roman" w:cs="Times New Roman"/>
          <w:sz w:val="26"/>
          <w:szCs w:val="26"/>
        </w:rPr>
      </w:pPr>
    </w:p>
    <w:p w14:paraId="322FEF59" w14:textId="024DEB9A" w:rsidR="0014302E" w:rsidRPr="0014302E" w:rsidRDefault="0014302E" w:rsidP="0014302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14302E">
        <w:rPr>
          <w:rFonts w:ascii="Times New Roman" w:hAnsi="Times New Roman" w:cs="Times New Roman"/>
          <w:bCs/>
          <w:sz w:val="26"/>
          <w:szCs w:val="26"/>
        </w:rPr>
        <w:t>Họ và tên:…………………………………………………….</w:t>
      </w:r>
    </w:p>
    <w:p w14:paraId="0254198A" w14:textId="22AE3151" w:rsidR="0014302E" w:rsidRPr="0014302E" w:rsidRDefault="0014302E" w:rsidP="0014302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14302E">
        <w:rPr>
          <w:rFonts w:ascii="Times New Roman" w:hAnsi="Times New Roman" w:cs="Times New Roman"/>
          <w:bCs/>
          <w:sz w:val="26"/>
          <w:szCs w:val="26"/>
        </w:rPr>
        <w:t>Lớp 3:………………………………………………………...</w:t>
      </w:r>
    </w:p>
    <w:p w14:paraId="64755D2B" w14:textId="3114D257" w:rsidR="0014302E" w:rsidRDefault="0014302E" w:rsidP="0014302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Luyện từ và câu</w:t>
      </w:r>
    </w:p>
    <w:p w14:paraId="41D3BE6F" w14:textId="4309A7C1" w:rsidR="005811D5" w:rsidRDefault="005811D5" w:rsidP="0014302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Bài: Nhân hóa. Ôn cách đặt và trả lời câu hỏi “Như thế nào?”</w:t>
      </w:r>
    </w:p>
    <w:p w14:paraId="733D7F9D" w14:textId="77777777" w:rsidR="005811D5" w:rsidRDefault="005811D5" w:rsidP="001430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1: Đọc bài thơ và hoàn thành bảng dưới đây:</w:t>
      </w:r>
    </w:p>
    <w:p w14:paraId="0434B192" w14:textId="01C6FC9F" w:rsidR="005811D5" w:rsidRPr="0014302E" w:rsidRDefault="005811D5" w:rsidP="001430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5811D5" w:rsidRPr="0014302E" w:rsidSect="005811D5">
          <w:type w:val="continuous"/>
          <w:pgSz w:w="12240" w:h="15840"/>
          <w:pgMar w:top="450" w:right="810" w:bottom="990" w:left="1440" w:header="720" w:footer="720" w:gutter="0"/>
          <w:cols w:space="720"/>
          <w:docGrid w:linePitch="360"/>
        </w:sectPr>
      </w:pPr>
      <w:r w:rsidRPr="00F026C5">
        <w:rPr>
          <w:rFonts w:ascii="Times New Roman" w:hAnsi="Times New Roman" w:cs="Times New Roman"/>
          <w:b/>
          <w:sz w:val="26"/>
          <w:szCs w:val="26"/>
        </w:rPr>
        <w:t>Đồng hồ báo thức</w:t>
      </w:r>
    </w:p>
    <w:p w14:paraId="748CEF86" w14:textId="663AEA2D" w:rsidR="005811D5" w:rsidRDefault="005811D5" w:rsidP="005811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Bác kim giờ thận trọng</w:t>
      </w:r>
    </w:p>
    <w:p w14:paraId="5DCDDE71" w14:textId="77777777" w:rsidR="005811D5" w:rsidRDefault="005811D5" w:rsidP="005811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Nhích từng li, từng li</w:t>
      </w:r>
    </w:p>
    <w:p w14:paraId="3DDB6B25" w14:textId="77777777" w:rsidR="005811D5" w:rsidRDefault="005811D5" w:rsidP="005811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Anh kim phút lầm lì</w:t>
      </w:r>
    </w:p>
    <w:p w14:paraId="0E58435C" w14:textId="7CB927DB" w:rsidR="005811D5" w:rsidRDefault="005811D5" w:rsidP="005811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 từng bước, từng bước.</w:t>
      </w:r>
    </w:p>
    <w:tbl>
      <w:tblPr>
        <w:tblStyle w:val="TableGrid"/>
        <w:tblpPr w:leftFromText="180" w:rightFromText="180" w:vertAnchor="text" w:horzAnchor="margin" w:tblpY="338"/>
        <w:tblW w:w="10278" w:type="dxa"/>
        <w:tblLook w:val="04A0" w:firstRow="1" w:lastRow="0" w:firstColumn="1" w:lastColumn="0" w:noHBand="0" w:noVBand="1"/>
      </w:tblPr>
      <w:tblGrid>
        <w:gridCol w:w="1908"/>
        <w:gridCol w:w="3600"/>
        <w:gridCol w:w="4770"/>
      </w:tblGrid>
      <w:tr w:rsidR="005811D5" w14:paraId="65EFFCD5" w14:textId="77777777" w:rsidTr="00182ED3">
        <w:tc>
          <w:tcPr>
            <w:tcW w:w="1908" w:type="dxa"/>
            <w:vMerge w:val="restart"/>
          </w:tcPr>
          <w:p w14:paraId="6B1CDBEA" w14:textId="77777777" w:rsidR="005811D5" w:rsidRDefault="005811D5" w:rsidP="00182ED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Những sự vật được nhân hóa</w:t>
            </w:r>
          </w:p>
        </w:tc>
        <w:tc>
          <w:tcPr>
            <w:tcW w:w="8370" w:type="dxa"/>
            <w:gridSpan w:val="2"/>
          </w:tcPr>
          <w:p w14:paraId="4D2D8263" w14:textId="77777777" w:rsidR="005811D5" w:rsidRDefault="005811D5" w:rsidP="00182ED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Những vật ấy được nhân hóa bằng cách nào?</w:t>
            </w:r>
          </w:p>
        </w:tc>
      </w:tr>
      <w:tr w:rsidR="005811D5" w14:paraId="6499C19A" w14:textId="77777777" w:rsidTr="00182ED3">
        <w:trPr>
          <w:trHeight w:val="800"/>
        </w:trPr>
        <w:tc>
          <w:tcPr>
            <w:tcW w:w="1908" w:type="dxa"/>
            <w:vMerge/>
          </w:tcPr>
          <w:p w14:paraId="42C374A9" w14:textId="77777777" w:rsidR="005811D5" w:rsidRDefault="005811D5" w:rsidP="00182E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14:paraId="5F5F45D8" w14:textId="77777777" w:rsidR="005811D5" w:rsidRDefault="005811D5" w:rsidP="00182E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Nhũng vật ấy được gọi bằng gì?</w:t>
            </w:r>
          </w:p>
        </w:tc>
        <w:tc>
          <w:tcPr>
            <w:tcW w:w="4770" w:type="dxa"/>
          </w:tcPr>
          <w:p w14:paraId="65075020" w14:textId="77777777" w:rsidR="005811D5" w:rsidRDefault="005811D5" w:rsidP="00182E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Những vật ấy được tả bằng những từ ngữ nào? </w:t>
            </w:r>
          </w:p>
        </w:tc>
      </w:tr>
      <w:tr w:rsidR="005811D5" w14:paraId="5DFF7F7F" w14:textId="77777777" w:rsidTr="00182ED3">
        <w:trPr>
          <w:trHeight w:val="530"/>
        </w:trPr>
        <w:tc>
          <w:tcPr>
            <w:tcW w:w="1908" w:type="dxa"/>
          </w:tcPr>
          <w:p w14:paraId="79A512F3" w14:textId="77777777" w:rsidR="005811D5" w:rsidRPr="005024E5" w:rsidRDefault="005811D5" w:rsidP="00182ED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M: Kim giờ</w:t>
            </w:r>
          </w:p>
        </w:tc>
        <w:tc>
          <w:tcPr>
            <w:tcW w:w="3600" w:type="dxa"/>
          </w:tcPr>
          <w:p w14:paraId="4CD4E498" w14:textId="77777777" w:rsidR="005811D5" w:rsidRPr="005024E5" w:rsidRDefault="005811D5" w:rsidP="00182ED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</w:t>
            </w:r>
          </w:p>
        </w:tc>
        <w:tc>
          <w:tcPr>
            <w:tcW w:w="4770" w:type="dxa"/>
          </w:tcPr>
          <w:p w14:paraId="1E527FDA" w14:textId="77777777" w:rsidR="005811D5" w:rsidRPr="005024E5" w:rsidRDefault="005811D5" w:rsidP="00182ED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thận trọng nhích từng li, từng li</w:t>
            </w:r>
          </w:p>
        </w:tc>
      </w:tr>
      <w:tr w:rsidR="005811D5" w14:paraId="1660FA6C" w14:textId="77777777" w:rsidTr="00182ED3">
        <w:trPr>
          <w:trHeight w:val="530"/>
        </w:trPr>
        <w:tc>
          <w:tcPr>
            <w:tcW w:w="1908" w:type="dxa"/>
          </w:tcPr>
          <w:p w14:paraId="2DCB18E8" w14:textId="77777777" w:rsidR="005811D5" w:rsidRDefault="005811D5" w:rsidP="00182E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Kim phút </w:t>
            </w:r>
          </w:p>
        </w:tc>
        <w:tc>
          <w:tcPr>
            <w:tcW w:w="3600" w:type="dxa"/>
          </w:tcPr>
          <w:p w14:paraId="63875A17" w14:textId="77777777" w:rsidR="005811D5" w:rsidRDefault="005811D5" w:rsidP="00182E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14:paraId="5A980E14" w14:textId="77777777" w:rsidR="005811D5" w:rsidRDefault="005811D5" w:rsidP="00182E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1D5" w14:paraId="476A6989" w14:textId="77777777" w:rsidTr="00182ED3">
        <w:trPr>
          <w:trHeight w:val="512"/>
        </w:trPr>
        <w:tc>
          <w:tcPr>
            <w:tcW w:w="1908" w:type="dxa"/>
          </w:tcPr>
          <w:p w14:paraId="2173BCF4" w14:textId="77777777" w:rsidR="005811D5" w:rsidRDefault="005811D5" w:rsidP="00182E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Kim giây</w:t>
            </w:r>
          </w:p>
        </w:tc>
        <w:tc>
          <w:tcPr>
            <w:tcW w:w="3600" w:type="dxa"/>
          </w:tcPr>
          <w:p w14:paraId="7024AD90" w14:textId="77777777" w:rsidR="005811D5" w:rsidRDefault="005811D5" w:rsidP="00182E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14:paraId="4A234DBF" w14:textId="77777777" w:rsidR="005811D5" w:rsidRDefault="005811D5" w:rsidP="00182E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1D5" w14:paraId="158F4F40" w14:textId="77777777" w:rsidTr="00182ED3">
        <w:trPr>
          <w:trHeight w:val="485"/>
        </w:trPr>
        <w:tc>
          <w:tcPr>
            <w:tcW w:w="1908" w:type="dxa"/>
          </w:tcPr>
          <w:p w14:paraId="585F7BBE" w14:textId="77777777" w:rsidR="005811D5" w:rsidRDefault="005811D5" w:rsidP="00182E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 kim</w:t>
            </w:r>
          </w:p>
        </w:tc>
        <w:tc>
          <w:tcPr>
            <w:tcW w:w="3600" w:type="dxa"/>
          </w:tcPr>
          <w:p w14:paraId="621B1318" w14:textId="77777777" w:rsidR="005811D5" w:rsidRDefault="005811D5" w:rsidP="00182E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14:paraId="43B86F36" w14:textId="77777777" w:rsidR="005811D5" w:rsidRDefault="005811D5" w:rsidP="00182E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5DFFB8E" w14:textId="77777777" w:rsidR="005811D5" w:rsidRDefault="005811D5" w:rsidP="005811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Bé kim giây tinh nghịch</w:t>
      </w:r>
    </w:p>
    <w:p w14:paraId="6CC23DFD" w14:textId="77777777" w:rsidR="005811D5" w:rsidRDefault="005811D5" w:rsidP="005811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Chạy vút lên trước hàng</w:t>
      </w:r>
    </w:p>
    <w:p w14:paraId="72D11715" w14:textId="77777777" w:rsidR="005811D5" w:rsidRDefault="005811D5" w:rsidP="005811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 kim cùng tới đích</w:t>
      </w:r>
    </w:p>
    <w:p w14:paraId="5A6F6A5A" w14:textId="77777777" w:rsidR="005811D5" w:rsidRDefault="005811D5" w:rsidP="005811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Rung một hồi chuông vang.</w:t>
      </w:r>
    </w:p>
    <w:p w14:paraId="7F4FE3EB" w14:textId="77777777" w:rsidR="005811D5" w:rsidRDefault="005811D5" w:rsidP="005811D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Hoài Khánh</w:t>
      </w:r>
    </w:p>
    <w:p w14:paraId="36E7BDC9" w14:textId="77777777" w:rsidR="005811D5" w:rsidRDefault="005811D5" w:rsidP="005811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36894F8" w14:textId="77777777" w:rsidR="005811D5" w:rsidRDefault="005811D5" w:rsidP="005811D5">
      <w:pPr>
        <w:rPr>
          <w:rFonts w:ascii="Times New Roman" w:hAnsi="Times New Roman" w:cs="Times New Roman"/>
          <w:b/>
          <w:sz w:val="26"/>
          <w:szCs w:val="26"/>
        </w:rPr>
        <w:sectPr w:rsidR="005811D5" w:rsidSect="00AC26B6">
          <w:type w:val="continuous"/>
          <w:pgSz w:w="12240" w:h="15840"/>
          <w:pgMar w:top="450" w:right="1440" w:bottom="990" w:left="1440" w:header="720" w:footer="720" w:gutter="0"/>
          <w:cols w:num="2" w:space="720"/>
          <w:docGrid w:linePitch="360"/>
        </w:sectPr>
      </w:pPr>
    </w:p>
    <w:p w14:paraId="0E27DCD7" w14:textId="77777777" w:rsidR="005811D5" w:rsidRPr="00A92235" w:rsidRDefault="005811D5" w:rsidP="005811D5">
      <w:pPr>
        <w:pStyle w:val="ListParagraph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92235">
        <w:rPr>
          <w:rFonts w:ascii="Times New Roman" w:hAnsi="Times New Roman" w:cs="Times New Roman"/>
          <w:b/>
          <w:sz w:val="26"/>
          <w:szCs w:val="26"/>
        </w:rPr>
        <w:t>Bài 2: Đặt câu hỏi cho bộ phân in đậm sau:</w:t>
      </w:r>
    </w:p>
    <w:p w14:paraId="2A4FE991" w14:textId="77777777" w:rsidR="005811D5" w:rsidRPr="00E3618B" w:rsidRDefault="005811D5" w:rsidP="005811D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Trương Vĩnh Ký hiểu biết </w:t>
      </w:r>
      <w:r w:rsidRPr="00374FDB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>rất rộng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.</w:t>
      </w:r>
    </w:p>
    <w:p w14:paraId="56C021C3" w14:textId="77777777" w:rsidR="005811D5" w:rsidRPr="00E3618B" w:rsidRDefault="005811D5" w:rsidP="005811D5">
      <w:pPr>
        <w:pStyle w:val="ListParagraph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3618B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>M: Trương Vĩnh Ký hiểu biết như thế nào?</w:t>
      </w:r>
    </w:p>
    <w:p w14:paraId="23DC17A0" w14:textId="77777777" w:rsidR="005811D5" w:rsidRPr="00DA6B66" w:rsidRDefault="005811D5" w:rsidP="005811D5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Ê – đi – xơn làm việc </w:t>
      </w:r>
      <w:r w:rsidRPr="00DA6B66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>miệt mài suốt ngày đêm.</w:t>
      </w:r>
    </w:p>
    <w:p w14:paraId="4D830A2C" w14:textId="77777777" w:rsidR="005811D5" w:rsidRPr="006063E3" w:rsidRDefault="005811D5" w:rsidP="005811D5">
      <w:pPr>
        <w:pStyle w:val="ListParagraph"/>
        <w:spacing w:line="360" w:lineRule="auto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................................................................................................................................</w:t>
      </w:r>
    </w:p>
    <w:p w14:paraId="372A2AE7" w14:textId="77777777" w:rsidR="005811D5" w:rsidRPr="00DA6B66" w:rsidRDefault="005811D5" w:rsidP="005811D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>
        <w:rPr>
          <w:rFonts w:eastAsia="+mn-ea"/>
          <w:color w:val="000000"/>
          <w:kern w:val="24"/>
          <w:sz w:val="26"/>
          <w:szCs w:val="26"/>
        </w:rPr>
        <w:t xml:space="preserve">Hai chị em </w:t>
      </w:r>
      <w:r w:rsidRPr="00DA6B66">
        <w:rPr>
          <w:rFonts w:eastAsia="+mn-ea"/>
          <w:b/>
          <w:color w:val="000000"/>
          <w:kern w:val="24"/>
          <w:sz w:val="26"/>
          <w:szCs w:val="26"/>
        </w:rPr>
        <w:t>thán phục</w:t>
      </w:r>
      <w:r>
        <w:rPr>
          <w:rFonts w:eastAsia="+mn-ea"/>
          <w:color w:val="000000"/>
          <w:kern w:val="24"/>
          <w:sz w:val="26"/>
          <w:szCs w:val="26"/>
        </w:rPr>
        <w:t xml:space="preserve"> nhìn chú Lý.</w:t>
      </w:r>
    </w:p>
    <w:p w14:paraId="67BCAF7D" w14:textId="77777777" w:rsidR="005811D5" w:rsidRDefault="005811D5" w:rsidP="005811D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+mn-ea"/>
          <w:color w:val="000000"/>
          <w:kern w:val="24"/>
          <w:sz w:val="26"/>
          <w:szCs w:val="26"/>
        </w:rPr>
        <w:t>.................................................................................................................................</w:t>
      </w:r>
    </w:p>
    <w:p w14:paraId="4CA54ADE" w14:textId="77777777" w:rsidR="005811D5" w:rsidRPr="00DA6B66" w:rsidRDefault="005811D5" w:rsidP="005811D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eastAsia="+mn-ea"/>
          <w:b/>
          <w:color w:val="000000"/>
          <w:kern w:val="24"/>
          <w:sz w:val="26"/>
          <w:szCs w:val="26"/>
        </w:rPr>
      </w:pPr>
      <w:r>
        <w:rPr>
          <w:rFonts w:eastAsia="+mn-ea"/>
          <w:color w:val="000000"/>
          <w:kern w:val="24"/>
          <w:sz w:val="26"/>
          <w:szCs w:val="26"/>
        </w:rPr>
        <w:t xml:space="preserve">Tiếng nhạc nổi lên </w:t>
      </w:r>
      <w:r w:rsidRPr="00DA6B66">
        <w:rPr>
          <w:rFonts w:eastAsia="+mn-ea"/>
          <w:b/>
          <w:color w:val="000000"/>
          <w:kern w:val="24"/>
          <w:sz w:val="26"/>
          <w:szCs w:val="26"/>
        </w:rPr>
        <w:t>réo rắt.</w:t>
      </w:r>
    </w:p>
    <w:p w14:paraId="7C35F52C" w14:textId="77777777" w:rsidR="005811D5" w:rsidRPr="006063E3" w:rsidRDefault="005811D5" w:rsidP="005811D5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sz w:val="26"/>
          <w:szCs w:val="26"/>
        </w:rPr>
      </w:pPr>
      <w:r>
        <w:rPr>
          <w:rFonts w:eastAsia="+mn-ea"/>
          <w:color w:val="000000"/>
          <w:kern w:val="24"/>
          <w:sz w:val="26"/>
          <w:szCs w:val="26"/>
        </w:rPr>
        <w:t>................................................................................................................................</w:t>
      </w:r>
    </w:p>
    <w:p w14:paraId="3D0B809C" w14:textId="77777777" w:rsidR="005811D5" w:rsidRDefault="005811D5" w:rsidP="005811D5">
      <w:pPr>
        <w:rPr>
          <w:rFonts w:ascii="Times New Roman" w:hAnsi="Times New Roman" w:cs="Times New Roman"/>
          <w:sz w:val="26"/>
          <w:szCs w:val="26"/>
        </w:rPr>
      </w:pPr>
    </w:p>
    <w:p w14:paraId="7D51C29A" w14:textId="77777777" w:rsidR="005811D5" w:rsidRDefault="005811D5" w:rsidP="005811D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FF847" w14:textId="77777777" w:rsidR="00686C68" w:rsidRPr="00686C68" w:rsidRDefault="00686C68" w:rsidP="00686C68">
      <w:pPr>
        <w:tabs>
          <w:tab w:val="left" w:leader="dot" w:pos="594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C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MÔN TOÁN</w:t>
      </w:r>
    </w:p>
    <w:p w14:paraId="00C4AE96" w14:textId="77777777" w:rsidR="00686C68" w:rsidRPr="00686C68" w:rsidRDefault="00686C68" w:rsidP="00686C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6C6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Nhân số có 4 chữ số với số có 1 chữ số</w:t>
      </w:r>
      <w:r w:rsidRPr="00686C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(tiếp theo) - trang 115</w:t>
      </w:r>
    </w:p>
    <w:p w14:paraId="146A6E76" w14:textId="77777777" w:rsidR="00686C68" w:rsidRPr="00686C68" w:rsidRDefault="00686C68" w:rsidP="00686C6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8"/>
        <w:gridCol w:w="1980"/>
      </w:tblGrid>
      <w:tr w:rsidR="00686C68" w:rsidRPr="00686C68" w14:paraId="6AB8C719" w14:textId="77777777" w:rsidTr="00686C68">
        <w:tc>
          <w:tcPr>
            <w:tcW w:w="8028" w:type="dxa"/>
            <w:shd w:val="clear" w:color="auto" w:fill="auto"/>
          </w:tcPr>
          <w:p w14:paraId="521C60A9" w14:textId="77777777" w:rsidR="00686C68" w:rsidRPr="00686C68" w:rsidRDefault="00686C68" w:rsidP="00686C68">
            <w:pPr>
              <w:tabs>
                <w:tab w:val="left" w:leader="dot" w:pos="5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C68">
              <w:rPr>
                <w:rFonts w:ascii="Times New Roman" w:eastAsia="Calibri" w:hAnsi="Times New Roman" w:cs="Times New Roman"/>
                <w:sz w:val="24"/>
                <w:szCs w:val="24"/>
              </w:rPr>
              <w:t>1427 x 3 = ?</w:t>
            </w:r>
          </w:p>
          <w:p w14:paraId="25B516CA" w14:textId="77777777" w:rsidR="00686C68" w:rsidRPr="00686C68" w:rsidRDefault="00686C68" w:rsidP="00686C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CAF34B" wp14:editId="3BE452FF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26670</wp:posOffset>
                      </wp:positionV>
                      <wp:extent cx="332740" cy="380365"/>
                      <wp:effectExtent l="0" t="0" r="0" b="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2740" cy="3803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A5E352" w14:textId="77777777" w:rsidR="00686C68" w:rsidRPr="00E9189B" w:rsidRDefault="00686C68" w:rsidP="00686C6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9189B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AF34B" id="Rectangle 27" o:spid="_x0000_s1026" style="position:absolute;margin-left:13.15pt;margin-top:2.1pt;width:26.2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" filled="f" stroked="f" strokeweight="2pt">
                      <v:textbox>
                        <w:txbxContent>
                          <w:p w14:paraId="39A5E352" w14:textId="77777777" w:rsidR="00686C68" w:rsidRPr="00E9189B" w:rsidRDefault="00686C68" w:rsidP="00686C6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9189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86C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1427</w:t>
            </w:r>
            <w:r w:rsidRPr="00686C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686C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* 3 nhân 7 bằng 21, viết 1 nhớ 2</w:t>
            </w:r>
          </w:p>
          <w:p w14:paraId="2F380805" w14:textId="77777777" w:rsidR="00686C68" w:rsidRPr="00686C68" w:rsidRDefault="00686C68" w:rsidP="00686C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86C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686C6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3</w:t>
            </w:r>
            <w:r w:rsidRPr="00686C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686C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* 3 nhân 2 bằng 6, thêm 2 bằng 8, viết 8</w:t>
            </w:r>
          </w:p>
          <w:p w14:paraId="139869FB" w14:textId="77777777" w:rsidR="00686C68" w:rsidRPr="00686C68" w:rsidRDefault="00686C68" w:rsidP="00686C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C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4281</w:t>
            </w:r>
            <w:r w:rsidRPr="00686C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686C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* 3 nhân 4 bằng 12, viết 2 nhớ 1</w:t>
            </w:r>
          </w:p>
          <w:p w14:paraId="59268492" w14:textId="77777777" w:rsidR="00686C68" w:rsidRPr="00686C68" w:rsidRDefault="00686C68" w:rsidP="00686C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C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686C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686C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* 3 nhân 1 bằng 3, thêm 1 bằng 4, viết 4</w:t>
            </w:r>
          </w:p>
          <w:p w14:paraId="35B8AC55" w14:textId="77777777" w:rsidR="00686C68" w:rsidRPr="00686C68" w:rsidRDefault="00686C68" w:rsidP="00686C68">
            <w:pPr>
              <w:tabs>
                <w:tab w:val="left" w:leader="dot" w:pos="5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C68">
              <w:rPr>
                <w:rFonts w:ascii="Times New Roman" w:eastAsia="Calibri" w:hAnsi="Times New Roman" w:cs="Times New Roman"/>
                <w:sz w:val="24"/>
                <w:szCs w:val="24"/>
              </w:rPr>
              <w:t>1427 x 3 =4281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B803D0" w14:textId="77777777" w:rsidR="00686C68" w:rsidRPr="00686C68" w:rsidRDefault="00686C68" w:rsidP="00686C68">
            <w:pPr>
              <w:tabs>
                <w:tab w:val="left" w:leader="dot" w:pos="59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C6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E0"/>
            </w:r>
            <w:r w:rsidRPr="00686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Phép nhân </w:t>
            </w:r>
          </w:p>
          <w:p w14:paraId="1676E841" w14:textId="77777777" w:rsidR="00686C68" w:rsidRPr="00686C68" w:rsidRDefault="00686C68" w:rsidP="00686C68">
            <w:pPr>
              <w:tabs>
                <w:tab w:val="left" w:leader="dot" w:pos="59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C68">
              <w:rPr>
                <w:rFonts w:ascii="Times New Roman" w:eastAsia="Calibri" w:hAnsi="Times New Roman" w:cs="Times New Roman"/>
                <w:sz w:val="24"/>
                <w:szCs w:val="24"/>
              </w:rPr>
              <w:t>có nhớ hai lần</w:t>
            </w:r>
          </w:p>
        </w:tc>
      </w:tr>
    </w:tbl>
    <w:p w14:paraId="4DBB00D8" w14:textId="77777777" w:rsidR="00686C68" w:rsidRPr="00686C68" w:rsidRDefault="00686C68" w:rsidP="00686C68">
      <w:pPr>
        <w:tabs>
          <w:tab w:val="left" w:leader="dot" w:pos="594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A1C347D" w14:textId="77777777" w:rsidR="00686C68" w:rsidRPr="00686C68" w:rsidRDefault="00686C68" w:rsidP="00686C68">
      <w:pPr>
        <w:tabs>
          <w:tab w:val="left" w:leader="dot" w:pos="594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686C68">
        <w:rPr>
          <w:rFonts w:ascii="Times New Roman" w:eastAsia="Calibri" w:hAnsi="Times New Roman" w:cs="Times New Roman"/>
          <w:sz w:val="28"/>
          <w:szCs w:val="28"/>
        </w:rPr>
        <w:t xml:space="preserve"> Các em chú ý khi đặt tính nhân, thực hiện từ phải sang trái, lưu ý tính có nhớ hay không để tính toán thật chính xác nhé!</w:t>
      </w:r>
    </w:p>
    <w:p w14:paraId="471666F7" w14:textId="77777777" w:rsidR="00686C68" w:rsidRPr="00686C68" w:rsidRDefault="0059037D" w:rsidP="00686C68">
      <w:pPr>
        <w:tabs>
          <w:tab w:val="left" w:leader="dot" w:pos="594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 2/115</w:t>
      </w:r>
      <w:r w:rsidR="00686C68" w:rsidRPr="00686C68">
        <w:rPr>
          <w:rFonts w:ascii="Times New Roman" w:eastAsia="Calibri" w:hAnsi="Times New Roman" w:cs="Times New Roman"/>
          <w:b/>
          <w:sz w:val="28"/>
          <w:szCs w:val="28"/>
        </w:rPr>
        <w:t>. Đặt tính rồi tính</w:t>
      </w:r>
    </w:p>
    <w:p w14:paraId="4178FD7A" w14:textId="77777777" w:rsidR="00686C68" w:rsidRPr="00686C68" w:rsidRDefault="00686C68" w:rsidP="00686C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1107 x 6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2319 x 4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903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1106 x 7</w:t>
      </w:r>
      <w:r w:rsidR="0059037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9037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86C68">
        <w:rPr>
          <w:rFonts w:ascii="Times New Roman" w:eastAsia="Calibri" w:hAnsi="Times New Roman" w:cs="Times New Roman"/>
          <w:sz w:val="28"/>
          <w:szCs w:val="28"/>
        </w:rPr>
        <w:t>1218 x 5</w:t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  <w:t>1409 x 5</w:t>
      </w:r>
    </w:p>
    <w:p w14:paraId="59A112CD" w14:textId="77777777" w:rsidR="00686C68" w:rsidRP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</w:p>
    <w:p w14:paraId="135B2861" w14:textId="77777777" w:rsidR="00686C68" w:rsidRP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</w:p>
    <w:p w14:paraId="2B28C5EA" w14:textId="77777777" w:rsidR="00686C68" w:rsidRP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</w:p>
    <w:p w14:paraId="563D7015" w14:textId="77777777" w:rsidR="00686C68" w:rsidRP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="0059037D">
        <w:rPr>
          <w:rFonts w:ascii="Times New Roman" w:eastAsia="Calibri" w:hAnsi="Times New Roman" w:cs="Times New Roman"/>
          <w:b/>
          <w:sz w:val="28"/>
          <w:szCs w:val="28"/>
        </w:rPr>
        <w:t xml:space="preserve"> 4/115</w:t>
      </w:r>
      <w:r w:rsidRPr="00686C6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86C68">
        <w:rPr>
          <w:rFonts w:ascii="Times New Roman" w:eastAsia="Calibri" w:hAnsi="Times New Roman" w:cs="Times New Roman"/>
          <w:sz w:val="28"/>
          <w:szCs w:val="28"/>
        </w:rPr>
        <w:t xml:space="preserve"> Tính chu vi khu đất hình vuông có cạnh là 1508m.</w:t>
      </w:r>
    </w:p>
    <w:p w14:paraId="0E01B9D0" w14:textId="77777777" w:rsidR="00686C68" w:rsidRP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686C68">
        <w:rPr>
          <w:rFonts w:ascii="Times New Roman" w:eastAsia="Calibri" w:hAnsi="Times New Roman" w:cs="Times New Roman"/>
          <w:sz w:val="28"/>
          <w:szCs w:val="28"/>
        </w:rPr>
        <w:t xml:space="preserve"> Muốn tính chu vi hình vuông ta lấy: </w:t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</w:p>
    <w:p w14:paraId="73420E6A" w14:textId="77777777" w:rsidR="00686C68" w:rsidRPr="00686C68" w:rsidRDefault="00686C68" w:rsidP="00686C68">
      <w:pPr>
        <w:tabs>
          <w:tab w:val="left" w:leader="dot" w:pos="100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t>Bài giải</w:t>
      </w:r>
    </w:p>
    <w:p w14:paraId="482FFF01" w14:textId="77777777" w:rsidR="00686C68" w:rsidRP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</w:p>
    <w:p w14:paraId="7456A4FF" w14:textId="77777777" w:rsidR="00686C68" w:rsidRP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</w:p>
    <w:p w14:paraId="3B04D076" w14:textId="77777777" w:rsidR="00686C68" w:rsidRP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</w:p>
    <w:p w14:paraId="42BE023A" w14:textId="77777777" w:rsidR="00686C68" w:rsidRP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b/>
          <w:sz w:val="28"/>
          <w:szCs w:val="28"/>
        </w:rPr>
        <w:t>Bài 1/116</w:t>
      </w:r>
      <w:r w:rsidRPr="00686C68">
        <w:rPr>
          <w:rFonts w:ascii="Times New Roman" w:eastAsia="Calibri" w:hAnsi="Times New Roman" w:cs="Times New Roman"/>
          <w:sz w:val="28"/>
          <w:szCs w:val="28"/>
        </w:rPr>
        <w:t xml:space="preserve"> Đặt tính rồi tính</w:t>
      </w:r>
    </w:p>
    <w:p w14:paraId="0E68503A" w14:textId="77777777" w:rsidR="00686C68" w:rsidRPr="00686C68" w:rsidRDefault="00686C68" w:rsidP="00686C68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t>1324 x 2</w:t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  <w:t>1719 x 4</w:t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  <w:t>2308 x 3</w:t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  <w:t>1206 x 5</w:t>
      </w:r>
    </w:p>
    <w:p w14:paraId="52DA7CCA" w14:textId="77777777" w:rsidR="00686C68" w:rsidRP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</w:p>
    <w:p w14:paraId="22F2224F" w14:textId="77777777" w:rsidR="00686C68" w:rsidRP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</w:p>
    <w:p w14:paraId="3E1AEAC5" w14:textId="77777777" w:rsid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</w:p>
    <w:p w14:paraId="29AD58A4" w14:textId="77777777" w:rsidR="0059037D" w:rsidRPr="00686C68" w:rsidRDefault="0059037D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14:paraId="7A2E5395" w14:textId="77777777" w:rsidR="00686C68" w:rsidRPr="00686C68" w:rsidRDefault="00686C68" w:rsidP="00686C68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b/>
          <w:sz w:val="28"/>
          <w:szCs w:val="28"/>
        </w:rPr>
        <w:t>Bài 3</w:t>
      </w:r>
      <w:r w:rsidR="0059037D">
        <w:rPr>
          <w:rFonts w:ascii="Times New Roman" w:eastAsia="Calibri" w:hAnsi="Times New Roman" w:cs="Times New Roman"/>
          <w:b/>
          <w:sz w:val="28"/>
          <w:szCs w:val="28"/>
        </w:rPr>
        <w:t>/116</w:t>
      </w:r>
      <w:r w:rsidRPr="00686C6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86C68">
        <w:rPr>
          <w:rFonts w:ascii="Times New Roman" w:eastAsia="Calibri" w:hAnsi="Times New Roman" w:cs="Times New Roman"/>
          <w:sz w:val="28"/>
          <w:szCs w:val="28"/>
        </w:rPr>
        <w:t xml:space="preserve"> Tìm </w:t>
      </w:r>
      <w:r w:rsidRPr="00686C68">
        <w:rPr>
          <w:rFonts w:ascii="Times New Roman" w:eastAsia="Calibri" w:hAnsi="Times New Roman" w:cs="Times New Roman"/>
          <w:i/>
          <w:sz w:val="28"/>
          <w:szCs w:val="28"/>
        </w:rPr>
        <w:t>x</w:t>
      </w:r>
    </w:p>
    <w:p w14:paraId="5E496A52" w14:textId="77777777" w:rsidR="00686C68" w:rsidRPr="00686C68" w:rsidRDefault="00686C68" w:rsidP="00686C68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6C68">
        <w:rPr>
          <w:rFonts w:ascii="Times New Roman" w:eastAsia="Calibri" w:hAnsi="Times New Roman" w:cs="Times New Roman"/>
          <w:i/>
          <w:sz w:val="28"/>
          <w:szCs w:val="28"/>
        </w:rPr>
        <w:t>x</w:t>
      </w:r>
      <w:r w:rsidRPr="00686C68">
        <w:rPr>
          <w:rFonts w:ascii="Times New Roman" w:eastAsia="Calibri" w:hAnsi="Times New Roman" w:cs="Times New Roman"/>
          <w:sz w:val="28"/>
          <w:szCs w:val="28"/>
        </w:rPr>
        <w:t xml:space="preserve"> : 3 = 1527</w:t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</w:r>
      <w:r w:rsidRPr="00686C68">
        <w:rPr>
          <w:rFonts w:ascii="Times New Roman" w:eastAsia="Calibri" w:hAnsi="Times New Roman" w:cs="Times New Roman"/>
          <w:sz w:val="28"/>
          <w:szCs w:val="28"/>
        </w:rPr>
        <w:tab/>
        <w:t xml:space="preserve">b) </w:t>
      </w:r>
      <w:r w:rsidRPr="00686C68">
        <w:rPr>
          <w:rFonts w:ascii="Times New Roman" w:eastAsia="Calibri" w:hAnsi="Times New Roman" w:cs="Times New Roman"/>
          <w:i/>
          <w:sz w:val="28"/>
          <w:szCs w:val="28"/>
        </w:rPr>
        <w:t>x</w:t>
      </w:r>
      <w:r w:rsidRPr="00686C68">
        <w:rPr>
          <w:rFonts w:ascii="Times New Roman" w:eastAsia="Calibri" w:hAnsi="Times New Roman" w:cs="Times New Roman"/>
          <w:sz w:val="28"/>
          <w:szCs w:val="28"/>
        </w:rPr>
        <w:t xml:space="preserve"> : 4 = 1823</w:t>
      </w:r>
    </w:p>
    <w:p w14:paraId="4180BAE8" w14:textId="77777777" w:rsidR="00686C68" w:rsidRPr="00686C68" w:rsidRDefault="00686C68" w:rsidP="00686C68">
      <w:pPr>
        <w:tabs>
          <w:tab w:val="left" w:leader="dot" w:pos="10080"/>
        </w:tabs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86C68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14:paraId="028F3E70" w14:textId="77777777" w:rsidR="00686C68" w:rsidRPr="00686C68" w:rsidRDefault="00686C68" w:rsidP="00686C68">
      <w:pPr>
        <w:tabs>
          <w:tab w:val="left" w:leader="dot" w:pos="10080"/>
        </w:tabs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86C68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14:paraId="4C5AEE3B" w14:textId="77777777" w:rsidR="00B60C39" w:rsidRDefault="00B60C39" w:rsidP="000A3877">
      <w:pPr>
        <w:rPr>
          <w:rFonts w:ascii="Times New Roman" w:hAnsi="Times New Roman" w:cs="Times New Roman"/>
          <w:sz w:val="26"/>
          <w:szCs w:val="26"/>
        </w:rPr>
      </w:pPr>
    </w:p>
    <w:p w14:paraId="57723955" w14:textId="77777777" w:rsidR="00A92235" w:rsidRDefault="00A92235" w:rsidP="004A71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0E51F0" w14:textId="77777777" w:rsidR="00A92235" w:rsidRDefault="00A92235" w:rsidP="004A71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6A38C8" w14:textId="77777777" w:rsidR="00186688" w:rsidRDefault="00186688" w:rsidP="00186688">
      <w:pPr>
        <w:rPr>
          <w:rFonts w:ascii="Times New Roman" w:hAnsi="Times New Roman" w:cs="Times New Roman"/>
          <w:sz w:val="26"/>
          <w:szCs w:val="26"/>
        </w:rPr>
      </w:pPr>
    </w:p>
    <w:p w14:paraId="399CFB8B" w14:textId="77777777" w:rsidR="00A92235" w:rsidRPr="00A92235" w:rsidRDefault="00A92235" w:rsidP="00A92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MÔN TOÁN</w:t>
      </w:r>
    </w:p>
    <w:p w14:paraId="566ADF95" w14:textId="77777777" w:rsidR="00A92235" w:rsidRPr="00A92235" w:rsidRDefault="00A92235" w:rsidP="00A9223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Chia số có 4 chữ số cho số có 1 chữ số</w:t>
      </w:r>
      <w:r w:rsidRPr="00A922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(Trang 117)</w:t>
      </w:r>
    </w:p>
    <w:p w14:paraId="5D103A08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50D6CE" wp14:editId="554D7254">
                <wp:simplePos x="0" y="0"/>
                <wp:positionH relativeFrom="column">
                  <wp:posOffset>3433445</wp:posOffset>
                </wp:positionH>
                <wp:positionV relativeFrom="paragraph">
                  <wp:posOffset>85725</wp:posOffset>
                </wp:positionV>
                <wp:extent cx="3123565" cy="1318260"/>
                <wp:effectExtent l="0" t="0" r="0" b="0"/>
                <wp:wrapNone/>
                <wp:docPr id="37937" name="Text Box 37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B6B686" w14:textId="77777777" w:rsidR="00A92235" w:rsidRPr="00E9189B" w:rsidRDefault="00A92235" w:rsidP="00A922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Lưu ý cách đặt tính chia. Chia từ trái sang phải. Lấy một chữ số để chia </w:t>
                            </w:r>
                          </w:p>
                          <w:p w14:paraId="0D8515D0" w14:textId="77777777" w:rsidR="00A92235" w:rsidRPr="00E9189B" w:rsidRDefault="00A92235" w:rsidP="00A922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vì 6 &gt; 3 nên chia được.</w:t>
                            </w:r>
                          </w:p>
                          <w:p w14:paraId="45A28BF4" w14:textId="77777777" w:rsidR="00A92235" w:rsidRPr="00F71F6F" w:rsidRDefault="00A92235" w:rsidP="00A922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Đây là phép chia hết; Mỗi lượt chia đều chia hết. Phép chia này có 4 lượt chia thì kết quả phép chia có 4 chữ số.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0D6CE" id="_x0000_t202" coordsize="21600,21600" o:spt="202" path="m,l,21600r21600,l21600,xe">
                <v:stroke joinstyle="miter"/>
                <v:path gradientshapeok="t" o:connecttype="rect"/>
              </v:shapetype>
              <v:shape id="Text Box 37937" o:spid="_x0000_s1027" type="#_x0000_t202" style="position:absolute;margin-left:270.35pt;margin-top:6.75pt;width:245.95pt;height:10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" filled="f" fillcolor="#4f81bd [3204]" stroked="f" strokecolor="black [3213]">
                <v:shadow color="#eeece1 [3214]"/>
                <v:textbox style="mso-fit-shape-to-text:t">
                  <w:txbxContent>
                    <w:p w14:paraId="45B6B686" w14:textId="77777777" w:rsidR="00A92235" w:rsidRPr="00E9189B" w:rsidRDefault="00A92235" w:rsidP="00A922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Lưu ý cách đặt tính chia. Chia từ trái sang phải. Lấy một chữ số để chia </w:t>
                      </w:r>
                    </w:p>
                    <w:p w14:paraId="0D8515D0" w14:textId="77777777" w:rsidR="00A92235" w:rsidRPr="00E9189B" w:rsidRDefault="00A92235" w:rsidP="00A922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vì 6 &gt; 3 nên chia được.</w:t>
                      </w:r>
                    </w:p>
                    <w:p w14:paraId="45A28BF4" w14:textId="77777777" w:rsidR="00A92235" w:rsidRPr="00F71F6F" w:rsidRDefault="00A92235" w:rsidP="00A922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sym w:font="Wingdings" w:char="F0E0"/>
                      </w: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Đây là phép chia hết; Mỗi lượt chia đều chia hết. Phép chia này có 4 lượt chia thì kết quả phép chia có 4 chữ số.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8480" behindDoc="0" locked="0" layoutInCell="1" allowOverlap="1" wp14:anchorId="1727E406" wp14:editId="7063760B">
            <wp:simplePos x="0" y="0"/>
            <wp:positionH relativeFrom="column">
              <wp:posOffset>71755</wp:posOffset>
            </wp:positionH>
            <wp:positionV relativeFrom="paragraph">
              <wp:posOffset>63500</wp:posOffset>
            </wp:positionV>
            <wp:extent cx="3234690" cy="177609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0" t="14082" r="15625" b="13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F3C1E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C02245D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39D8FA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45DCD1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350A47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D82328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9C97572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AB6DEE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48938" wp14:editId="530101AF">
                <wp:simplePos x="0" y="0"/>
                <wp:positionH relativeFrom="column">
                  <wp:posOffset>3385820</wp:posOffset>
                </wp:positionH>
                <wp:positionV relativeFrom="paragraph">
                  <wp:posOffset>52705</wp:posOffset>
                </wp:positionV>
                <wp:extent cx="3292475" cy="12306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243B58" w14:textId="77777777" w:rsidR="00A92235" w:rsidRPr="00A702BF" w:rsidRDefault="00A92235" w:rsidP="00A92235">
                            <w:pPr>
                              <w:pStyle w:val="DefaultParagraphFontParaCharCharCharCharChar"/>
                            </w:pPr>
                            <w:r>
                              <w:t>Thử l</w:t>
                            </w:r>
                            <w:r w:rsidRPr="00A702BF">
                              <w:t>ấy một chữ số để chia (vì 1 &lt; 4 nên chia không được), ta lấy hai chữ số là 12 để chia.</w:t>
                            </w:r>
                          </w:p>
                          <w:p w14:paraId="33055C09" w14:textId="77777777" w:rsidR="00A92235" w:rsidRPr="00A702BF" w:rsidRDefault="00A92235" w:rsidP="00A92235">
                            <w:pPr>
                              <w:pStyle w:val="DefaultParagraphFontParaCharCharCharCharChar"/>
                            </w:pPr>
                            <w:r w:rsidRPr="00A702BF">
                              <w:sym w:font="Wingdings" w:char="F0E0"/>
                            </w:r>
                            <w:r w:rsidRPr="00A702BF">
                              <w:t xml:space="preserve"> Đây là phép chia hết; Phép chia này có 3 lượt chia thì kết quả phép chia có 3 chữ số. Nhưng cần lưu ý ở các lượt chia có dư hay không nhé!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8938" id="Text Box 28" o:spid="_x0000_s1028" type="#_x0000_t202" style="position:absolute;margin-left:266.6pt;margin-top:4.15pt;width:259.25pt;height:9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" filled="f" fillcolor="#4f81bd [3204]" stroked="f" strokecolor="black [3213]">
                <v:shadow color="#eeece1 [3214]"/>
                <v:textbox style="mso-fit-shape-to-text:t">
                  <w:txbxContent>
                    <w:p w14:paraId="32243B58" w14:textId="77777777" w:rsidR="00A92235" w:rsidRPr="00A702BF" w:rsidRDefault="00A92235" w:rsidP="00A92235">
                      <w:pPr>
                        <w:pStyle w:val="DefaultParagraphFontParaCharCharCharCharChar"/>
                      </w:pPr>
                      <w:r>
                        <w:t>Thử l</w:t>
                      </w:r>
                      <w:r w:rsidRPr="00A702BF">
                        <w:t>ấy một chữ số để chia (vì 1 &lt; 4 nên chia không được), ta lấy hai chữ số là 12 để chia.</w:t>
                      </w:r>
                    </w:p>
                    <w:p w14:paraId="33055C09" w14:textId="77777777" w:rsidR="00A92235" w:rsidRPr="00A702BF" w:rsidRDefault="00A92235" w:rsidP="00A92235">
                      <w:pPr>
                        <w:pStyle w:val="DefaultParagraphFontParaCharCharCharCharChar"/>
                      </w:pPr>
                      <w:r w:rsidRPr="00A702BF">
                        <w:sym w:font="Wingdings" w:char="F0E0"/>
                      </w:r>
                      <w:r w:rsidRPr="00A702BF">
                        <w:t xml:space="preserve"> Đây là phép chia hết; Phép chia này có 3 lượt chia thì kết quả phép chia có 3 chữ số. Nhưng cần lưu ý ở các lượt chia có dư hay không nhé!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9504" behindDoc="0" locked="0" layoutInCell="1" allowOverlap="1" wp14:anchorId="68AA7655" wp14:editId="6E8A79F6">
            <wp:simplePos x="0" y="0"/>
            <wp:positionH relativeFrom="column">
              <wp:posOffset>74295</wp:posOffset>
            </wp:positionH>
            <wp:positionV relativeFrom="paragraph">
              <wp:posOffset>26035</wp:posOffset>
            </wp:positionV>
            <wp:extent cx="3276600" cy="1587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2" t="13290" r="15002" b="2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5234B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947DA4C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8E7E95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99B0653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4E8314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E0789CD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28AB32" w14:textId="3F958ECE" w:rsid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sym w:font="Wingdings" w:char="F0E0"/>
      </w:r>
      <w:r w:rsidRPr="00A92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Các em</w:t>
      </w:r>
      <w:r w:rsidRPr="00A9223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chú ý</w:t>
      </w:r>
      <w:r w:rsidRPr="00A9223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phép chia hết hay có dư; phép tính có bao nhiêu lượt chia thì kết quả phép chia đó có bấy nhiêu chữ số nhé!</w:t>
      </w:r>
      <w:r w:rsidRPr="00A9223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92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423C871D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 1. Đặt tính rồi tính</w:t>
      </w:r>
    </w:p>
    <w:p w14:paraId="2718373B" w14:textId="77777777" w:rsidR="00A92235" w:rsidRPr="00A92235" w:rsidRDefault="00A92235" w:rsidP="00A92235">
      <w:pPr>
        <w:spacing w:after="0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>4862 : 2</w:t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3369 : 3</w:t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2896 : 4</w:t>
      </w:r>
    </w:p>
    <w:p w14:paraId="670BA826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453EB237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1147BDDA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084B0DD2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254979F5" w14:textId="3C64F982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0ED87297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 2.</w:t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Có 1648 gói bánh được chia đều vào 4 thùng. Hỏi mỗi thùng có mấy gói bánh? </w:t>
      </w:r>
    </w:p>
    <w:p w14:paraId="20B0C261" w14:textId="77777777" w:rsidR="00A92235" w:rsidRPr="00A92235" w:rsidRDefault="00A92235" w:rsidP="00A92235">
      <w:pPr>
        <w:tabs>
          <w:tab w:val="left" w:leader="dot" w:pos="1008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>Bài giải</w:t>
      </w:r>
    </w:p>
    <w:p w14:paraId="381DCD91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6A6414B5" w14:textId="7667F20D" w:rsid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6ACB821A" w14:textId="77777777" w:rsidR="005F452C" w:rsidRPr="00A92235" w:rsidRDefault="005F452C" w:rsidP="005F452C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1C4B080C" w14:textId="77777777" w:rsidR="005F452C" w:rsidRPr="00A92235" w:rsidRDefault="005F452C" w:rsidP="005F452C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2D63A8A7" w14:textId="6794393E" w:rsidR="005F452C" w:rsidRPr="005F452C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40415305" w14:textId="05807DB8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 3.</w:t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Tìm </w:t>
      </w: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x (x trong câu a, b dưới đây được gọi là </w:t>
      </w: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</w:p>
    <w:p w14:paraId="251AB2A5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Muốn tìm ...................... ta lấy </w:t>
      </w: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</w:p>
    <w:p w14:paraId="0C4436E4" w14:textId="77777777" w:rsidR="00A92235" w:rsidRPr="00A92235" w:rsidRDefault="00A92235" w:rsidP="00A92235">
      <w:pPr>
        <w:spacing w:after="0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>a)</w:t>
      </w: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x  </w:t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>x  2 = 1846</w:t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b)    3   x    </w:t>
      </w: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x</w:t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= </w:t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>1578</w:t>
      </w:r>
    </w:p>
    <w:p w14:paraId="2FFA7F3A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37EFA8F7" w14:textId="587F8967" w:rsidR="00A92235" w:rsidRPr="005F452C" w:rsidRDefault="00A92235" w:rsidP="005F452C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5F452C"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1418D109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MÔN TOÁN</w:t>
      </w:r>
    </w:p>
    <w:p w14:paraId="1717FBC6" w14:textId="77777777" w:rsidR="00A92235" w:rsidRPr="00A92235" w:rsidRDefault="00A92235" w:rsidP="00A9223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Chia số có 4 chữ số cho số có 1 chữ số</w:t>
      </w:r>
      <w:r w:rsidRPr="00A922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(Trang 118)</w:t>
      </w:r>
    </w:p>
    <w:p w14:paraId="0E2290F0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5BF76" wp14:editId="2D3EFDB1">
                <wp:simplePos x="0" y="0"/>
                <wp:positionH relativeFrom="column">
                  <wp:posOffset>3396615</wp:posOffset>
                </wp:positionH>
                <wp:positionV relativeFrom="paragraph">
                  <wp:posOffset>117475</wp:posOffset>
                </wp:positionV>
                <wp:extent cx="3123565" cy="1522730"/>
                <wp:effectExtent l="0" t="0" r="0" b="12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52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36463" w14:textId="77777777" w:rsidR="00A92235" w:rsidRPr="00E9189B" w:rsidRDefault="00A92235" w:rsidP="00A922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Lưu ý cách đặt tính chia. Chia từ trái sang phải. Lấy một chữ số để chia </w:t>
                            </w:r>
                          </w:p>
                          <w:p w14:paraId="6FCF01DA" w14:textId="77777777" w:rsidR="00A92235" w:rsidRPr="00E9189B" w:rsidRDefault="00A92235" w:rsidP="00A922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vì 9 &gt; 3 nên chia được.</w:t>
                            </w:r>
                          </w:p>
                          <w:p w14:paraId="73870ADE" w14:textId="77777777" w:rsidR="00A92235" w:rsidRPr="00F71F6F" w:rsidRDefault="00A92235" w:rsidP="00A922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Đây là phép chia có dư; các lượt chia đầu chia hết lượt chia thứ 4 có dư. Phép chia này có 4 lượt chia thì kết quả phép chia có 4 chữ số.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5BF76" id="Text Box 31" o:spid="_x0000_s1029" type="#_x0000_t202" style="position:absolute;left:0;text-align:left;margin-left:267.45pt;margin-top:9.25pt;width:245.95pt;height:1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" filled="f" fillcolor="#4f81bd [3204]" stroked="f" strokecolor="black [3213]">
                <v:shadow color="#eeece1 [3214]"/>
                <v:textbox style="mso-fit-shape-to-text:t">
                  <w:txbxContent>
                    <w:p w14:paraId="33236463" w14:textId="77777777" w:rsidR="00A92235" w:rsidRPr="00E9189B" w:rsidRDefault="00A92235" w:rsidP="00A922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Lưu ý cách đặt tính chia. Chia từ trái sang phải. Lấy một chữ số để chia </w:t>
                      </w:r>
                    </w:p>
                    <w:p w14:paraId="6FCF01DA" w14:textId="77777777" w:rsidR="00A92235" w:rsidRPr="00E9189B" w:rsidRDefault="00A92235" w:rsidP="00A922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vì 9 &gt; 3 nên chia được.</w:t>
                      </w:r>
                    </w:p>
                    <w:p w14:paraId="73870ADE" w14:textId="77777777" w:rsidR="00A92235" w:rsidRPr="00F71F6F" w:rsidRDefault="00A92235" w:rsidP="00A922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sym w:font="Wingdings" w:char="F0E0"/>
                      </w: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Đây là phép chia có dư; các lượt chia đầu chia hết lượt chia thứ 4 có dư. Phép chia này có 4 lượt chia thì kết quả phép chia có 4 chữ số.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3600" behindDoc="0" locked="0" layoutInCell="1" allowOverlap="1" wp14:anchorId="64973163" wp14:editId="174E84C0">
            <wp:simplePos x="0" y="0"/>
            <wp:positionH relativeFrom="column">
              <wp:posOffset>102870</wp:posOffset>
            </wp:positionH>
            <wp:positionV relativeFrom="paragraph">
              <wp:posOffset>97155</wp:posOffset>
            </wp:positionV>
            <wp:extent cx="2958465" cy="1805305"/>
            <wp:effectExtent l="19050" t="19050" r="13335" b="234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5" t="27177" r="25377" b="5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805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F0116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799A57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22D67F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8B8646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AB17D9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BED9BD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B415E1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76ECD" wp14:editId="61727906">
                <wp:simplePos x="0" y="0"/>
                <wp:positionH relativeFrom="column">
                  <wp:posOffset>3474720</wp:posOffset>
                </wp:positionH>
                <wp:positionV relativeFrom="paragraph">
                  <wp:posOffset>226695</wp:posOffset>
                </wp:positionV>
                <wp:extent cx="3292475" cy="1230630"/>
                <wp:effectExtent l="0" t="0" r="0" b="7620"/>
                <wp:wrapNone/>
                <wp:docPr id="37920" name="Text Box 37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3B196D" w14:textId="77777777" w:rsidR="00A92235" w:rsidRPr="00A702BF" w:rsidRDefault="00A92235" w:rsidP="00A92235">
                            <w:pPr>
                              <w:pStyle w:val="DefaultParagraphFontParaCharCharCharCharChar"/>
                            </w:pPr>
                            <w:r>
                              <w:t>Thử l</w:t>
                            </w:r>
                            <w:r w:rsidRPr="00A702BF">
                              <w:t xml:space="preserve">ấy một chữ số để chia (vì </w:t>
                            </w:r>
                            <w:r>
                              <w:t>2</w:t>
                            </w:r>
                            <w:r w:rsidRPr="00A702BF">
                              <w:t xml:space="preserve"> &lt; 4 nên chia không được), ta lấy hai chữ số là </w:t>
                            </w:r>
                            <w:r>
                              <w:t>2</w:t>
                            </w:r>
                            <w:r w:rsidRPr="00A702BF">
                              <w:t>2 để chia.</w:t>
                            </w:r>
                          </w:p>
                          <w:p w14:paraId="374B4C28" w14:textId="77777777" w:rsidR="00A92235" w:rsidRPr="00A702BF" w:rsidRDefault="00A92235" w:rsidP="00A92235">
                            <w:pPr>
                              <w:pStyle w:val="DefaultParagraphFontParaCharCharCharCharChar"/>
                            </w:pPr>
                            <w:r w:rsidRPr="00A702BF">
                              <w:sym w:font="Wingdings" w:char="F0E0"/>
                            </w:r>
                            <w:r w:rsidRPr="00A702BF">
                              <w:t xml:space="preserve"> Đây là phép chia </w:t>
                            </w:r>
                            <w:r>
                              <w:t>có dư</w:t>
                            </w:r>
                            <w:r w:rsidRPr="00A702BF">
                              <w:t>; Phép chia này có 3 lượt chia thì kết quả phép chia có 3 chữ số. Nhưng cần lưu ý ở các lượt chia có dư hay không nhé!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76ECD" id="Text Box 37920" o:spid="_x0000_s1030" type="#_x0000_t202" style="position:absolute;left:0;text-align:left;margin-left:273.6pt;margin-top:17.85pt;width:259.25pt;height:9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" filled="f" fillcolor="#4f81bd [3204]" stroked="f" strokecolor="black [3213]">
                <v:shadow color="#eeece1 [3214]"/>
                <v:textbox style="mso-fit-shape-to-text:t">
                  <w:txbxContent>
                    <w:p w14:paraId="353B196D" w14:textId="77777777" w:rsidR="00A92235" w:rsidRPr="00A702BF" w:rsidRDefault="00A92235" w:rsidP="00A92235">
                      <w:pPr>
                        <w:pStyle w:val="DefaultParagraphFontParaCharCharCharCharChar"/>
                      </w:pPr>
                      <w:r>
                        <w:t>Thử l</w:t>
                      </w:r>
                      <w:r w:rsidRPr="00A702BF">
                        <w:t xml:space="preserve">ấy một chữ số để chia (vì </w:t>
                      </w:r>
                      <w:r>
                        <w:t>2</w:t>
                      </w:r>
                      <w:r w:rsidRPr="00A702BF">
                        <w:t xml:space="preserve"> &lt; 4 nên chia không được), ta lấy hai chữ số là </w:t>
                      </w:r>
                      <w:r>
                        <w:t>2</w:t>
                      </w:r>
                      <w:r w:rsidRPr="00A702BF">
                        <w:t>2 để chia.</w:t>
                      </w:r>
                    </w:p>
                    <w:p w14:paraId="374B4C28" w14:textId="77777777" w:rsidR="00A92235" w:rsidRPr="00A702BF" w:rsidRDefault="00A92235" w:rsidP="00A92235">
                      <w:pPr>
                        <w:pStyle w:val="DefaultParagraphFontParaCharCharCharCharChar"/>
                      </w:pPr>
                      <w:r w:rsidRPr="00A702BF">
                        <w:sym w:font="Wingdings" w:char="F0E0"/>
                      </w:r>
                      <w:r w:rsidRPr="00A702BF">
                        <w:t xml:space="preserve"> Đây là phép chia </w:t>
                      </w:r>
                      <w:r>
                        <w:t>có dư</w:t>
                      </w:r>
                      <w:r w:rsidRPr="00A702BF">
                        <w:t>; Phép chia này có 3 lượt chia thì kết quả phép chia có 3 chữ số. Nhưng cần lưu ý ở các lượt chia có dư hay không nhé!</w:t>
                      </w:r>
                    </w:p>
                  </w:txbxContent>
                </v:textbox>
              </v:shape>
            </w:pict>
          </mc:Fallback>
        </mc:AlternateContent>
      </w:r>
    </w:p>
    <w:p w14:paraId="4AB839FF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4624" behindDoc="0" locked="0" layoutInCell="1" allowOverlap="1" wp14:anchorId="7F99D11D" wp14:editId="4AF841FE">
            <wp:simplePos x="0" y="0"/>
            <wp:positionH relativeFrom="column">
              <wp:posOffset>100330</wp:posOffset>
            </wp:positionH>
            <wp:positionV relativeFrom="paragraph">
              <wp:posOffset>105410</wp:posOffset>
            </wp:positionV>
            <wp:extent cx="3152775" cy="1310640"/>
            <wp:effectExtent l="19050" t="19050" r="28575" b="228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t="26830" r="16312" b="2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10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5BCA3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727A41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C8DC91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9C26F0E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2B57C2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D287FD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B7DEEF" w14:textId="77777777" w:rsidR="00A92235" w:rsidRPr="00A92235" w:rsidRDefault="00A92235" w:rsidP="00A92235">
      <w:pPr>
        <w:tabs>
          <w:tab w:val="left" w:leader="dot" w:pos="10080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sym w:font="Wingdings" w:char="F0E0"/>
      </w:r>
      <w:r w:rsidRPr="00A92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Các em</w:t>
      </w:r>
      <w:r w:rsidRPr="00A9223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chú ý</w:t>
      </w:r>
      <w:r w:rsidRPr="00A9223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922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phép chia hết hay có dư; phép tính có bao nhiêu lượt chia thì kết quả phép chia đó có bấy nhiêu chữ số nhé!</w:t>
      </w:r>
      <w:r w:rsidRPr="00A9223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92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43F05190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 1.</w:t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Đặt tính rồi tính:</w:t>
      </w:r>
    </w:p>
    <w:p w14:paraId="7575D9E0" w14:textId="77777777" w:rsidR="00A92235" w:rsidRPr="00A92235" w:rsidRDefault="00A92235" w:rsidP="00A92235">
      <w:pPr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>2469 :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6487 : 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4159 : 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>1250 : 4</w:t>
      </w:r>
    </w:p>
    <w:p w14:paraId="45345B0A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0495616F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71C787C8" w14:textId="17E2C6FA" w:rsid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58D3EA3C" w14:textId="77777777" w:rsidR="005F452C" w:rsidRPr="00A92235" w:rsidRDefault="005F452C" w:rsidP="005F452C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54CDD4FD" w14:textId="77777777" w:rsidR="005F452C" w:rsidRPr="00A92235" w:rsidRDefault="005F452C" w:rsidP="005F452C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71F82C99" w14:textId="3FB11FA2" w:rsidR="005F452C" w:rsidRPr="00A92235" w:rsidRDefault="005F452C" w:rsidP="005F452C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0EB10729" w14:textId="7AF49BF1" w:rsidR="00A92235" w:rsidRDefault="005F452C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Bài 2: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Người ta lắp bánh xe vào ô tô, mỗi ô tô cần lắp 4 bánh xe. Hỏi có 1250 bánh xe thì lắp được nhiều nhất bao nhiêu ô tô như thế và còn thừa mấy bánh xe.</w:t>
      </w:r>
    </w:p>
    <w:p w14:paraId="0AD1E50A" w14:textId="77777777" w:rsidR="005F452C" w:rsidRPr="00A92235" w:rsidRDefault="005F452C" w:rsidP="005F452C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314C70EC" w14:textId="77777777" w:rsidR="005F452C" w:rsidRPr="00A92235" w:rsidRDefault="005F452C" w:rsidP="005F452C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5C94E1BA" w14:textId="77777777" w:rsidR="005F452C" w:rsidRDefault="005F452C" w:rsidP="005F452C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56A48E29" w14:textId="77777777" w:rsidR="005F452C" w:rsidRPr="00A92235" w:rsidRDefault="005F452C" w:rsidP="005F452C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01EEA2D3" w14:textId="77777777" w:rsidR="005F452C" w:rsidRPr="00A92235" w:rsidRDefault="005F452C" w:rsidP="005F452C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3AE929A8" w14:textId="77777777" w:rsidR="005F452C" w:rsidRPr="00A92235" w:rsidRDefault="005F452C" w:rsidP="005F452C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1DEFE3EF" w14:textId="77777777" w:rsidR="005F452C" w:rsidRPr="00A92235" w:rsidRDefault="005F452C" w:rsidP="005F452C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17080066" w14:textId="77777777" w:rsidR="005F452C" w:rsidRPr="00A92235" w:rsidRDefault="005F452C" w:rsidP="005F452C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2FEB13AB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MÔN TOÁN</w:t>
      </w:r>
    </w:p>
    <w:p w14:paraId="685E61B5" w14:textId="77777777" w:rsidR="00A92235" w:rsidRPr="00A92235" w:rsidRDefault="00A92235" w:rsidP="00A9223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Chia số có 4 chữ số cho số có 1 chữ số</w:t>
      </w:r>
      <w:r w:rsidRPr="00A922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(Trang 119)</w:t>
      </w:r>
    </w:p>
    <w:p w14:paraId="07D74DC0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087BE0" wp14:editId="2D85089B">
                <wp:simplePos x="0" y="0"/>
                <wp:positionH relativeFrom="column">
                  <wp:posOffset>4091940</wp:posOffset>
                </wp:positionH>
                <wp:positionV relativeFrom="paragraph">
                  <wp:posOffset>69215</wp:posOffset>
                </wp:positionV>
                <wp:extent cx="2383155" cy="2986405"/>
                <wp:effectExtent l="0" t="0" r="0" b="4445"/>
                <wp:wrapNone/>
                <wp:docPr id="95240" name="Text Box 95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298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58938C" w14:textId="77777777" w:rsidR="00A92235" w:rsidRPr="00E9189B" w:rsidRDefault="00A92235" w:rsidP="00A922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189B">
                              <w:rPr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Lưu ý ở phép tính chia này: </w:t>
                            </w:r>
                          </w:p>
                          <w:p w14:paraId="342156AC" w14:textId="77777777" w:rsidR="00A92235" w:rsidRPr="00E9189B" w:rsidRDefault="00A92235" w:rsidP="00A922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 Cách đặt tính chia. Chia từ trái sang phải. Lấy hai chữ số để chia.</w:t>
                            </w:r>
                          </w:p>
                          <w:p w14:paraId="7E06E537" w14:textId="77777777" w:rsidR="00A92235" w:rsidRPr="00E9189B" w:rsidRDefault="00A92235" w:rsidP="00A922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- Đây là phép chia hết hay có dư nhé; </w:t>
                            </w:r>
                          </w:p>
                          <w:p w14:paraId="69945BED" w14:textId="77777777" w:rsidR="00A92235" w:rsidRPr="00E9189B" w:rsidRDefault="00A92235" w:rsidP="00A922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 Khi đến lượt</w:t>
                            </w:r>
                            <w:r w:rsidRPr="00E9189B">
                              <w:rPr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hạ</w:t>
                            </w: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mà số bé hơn chia không được thì bằng 0 viết 0 rồi tiếp tục các bước chia nhé!</w:t>
                            </w:r>
                          </w:p>
                          <w:p w14:paraId="7B977121" w14:textId="77777777" w:rsidR="00A92235" w:rsidRPr="00F71F6F" w:rsidRDefault="00A92235" w:rsidP="00A9223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E9189B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- Phép chia này có bao nhiêu lượt chia thì kết quả phép chia có bấy nhiêu chữ số.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7BE0" id="Text Box 95240" o:spid="_x0000_s1031" type="#_x0000_t202" style="position:absolute;left:0;text-align:left;margin-left:322.2pt;margin-top:5.45pt;width:187.65pt;height:23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" filled="f" fillcolor="#4f81bd [3204]" stroked="f" strokecolor="black [3213]">
                <v:shadow color="#eeece1 [3214]"/>
                <v:textbox>
                  <w:txbxContent>
                    <w:p w14:paraId="6F58938C" w14:textId="77777777" w:rsidR="00A92235" w:rsidRPr="00E9189B" w:rsidRDefault="00A92235" w:rsidP="00A922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9189B">
                        <w:rPr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 xml:space="preserve">Lưu ý ở phép tính chia này: </w:t>
                      </w:r>
                    </w:p>
                    <w:p w14:paraId="342156AC" w14:textId="77777777" w:rsidR="00A92235" w:rsidRPr="00E9189B" w:rsidRDefault="00A92235" w:rsidP="00A922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- Cách đặt tính chia. Chia từ trái sang phải. Lấy hai chữ số để chia.</w:t>
                      </w:r>
                    </w:p>
                    <w:p w14:paraId="7E06E537" w14:textId="77777777" w:rsidR="00A92235" w:rsidRPr="00E9189B" w:rsidRDefault="00A92235" w:rsidP="00A922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- Đây là phép chia hết hay có dư nhé; </w:t>
                      </w:r>
                    </w:p>
                    <w:p w14:paraId="69945BED" w14:textId="77777777" w:rsidR="00A92235" w:rsidRPr="00E9189B" w:rsidRDefault="00A92235" w:rsidP="00A922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- Khi đến lượt</w:t>
                      </w:r>
                      <w:r w:rsidRPr="00E9189B">
                        <w:rPr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 xml:space="preserve"> hạ</w:t>
                      </w: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mà số bé hơn chia không được thì bằng 0 viết 0 rồi tiếp tục các bước chia nhé!</w:t>
                      </w:r>
                    </w:p>
                    <w:p w14:paraId="7B977121" w14:textId="77777777" w:rsidR="00A92235" w:rsidRPr="00F71F6F" w:rsidRDefault="00A92235" w:rsidP="00A9223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E9189B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- Phép chia này có bao nhiêu lượt chia thì kết quả phép chia có bấy nhiêu chữ số.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7696" behindDoc="0" locked="0" layoutInCell="1" allowOverlap="1" wp14:anchorId="63A8000B" wp14:editId="3F1688C1">
            <wp:simplePos x="0" y="0"/>
            <wp:positionH relativeFrom="column">
              <wp:posOffset>127635</wp:posOffset>
            </wp:positionH>
            <wp:positionV relativeFrom="paragraph">
              <wp:posOffset>69215</wp:posOffset>
            </wp:positionV>
            <wp:extent cx="3783965" cy="1259840"/>
            <wp:effectExtent l="19050" t="19050" r="26035" b="165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3" t="20961" r="12964" b="38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1259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6EED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82726F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6CDB39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22FDCF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6FE1D0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8720" behindDoc="0" locked="0" layoutInCell="1" allowOverlap="1" wp14:anchorId="5E891706" wp14:editId="4C4522E3">
            <wp:simplePos x="0" y="0"/>
            <wp:positionH relativeFrom="column">
              <wp:posOffset>127635</wp:posOffset>
            </wp:positionH>
            <wp:positionV relativeFrom="paragraph">
              <wp:posOffset>203835</wp:posOffset>
            </wp:positionV>
            <wp:extent cx="3783965" cy="1637665"/>
            <wp:effectExtent l="19050" t="19050" r="26035" b="196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4" t="29404" r="14275" b="17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1637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6CCE4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5F28FC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B42370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C05C00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963D72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C02944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FBC9EE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07E7A17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 1.</w:t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Đặt tính rồi tính:</w:t>
      </w:r>
    </w:p>
    <w:p w14:paraId="1F1E9AE6" w14:textId="77777777" w:rsidR="00A92235" w:rsidRPr="00A92235" w:rsidRDefault="00A92235" w:rsidP="00A92235">
      <w:pPr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224 : 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1516 : 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2819 : 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>1865 : 6</w:t>
      </w:r>
    </w:p>
    <w:p w14:paraId="74293B86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6CDD78F1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077599BC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45976F3A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5D92EB2C" w14:textId="77777777" w:rsidR="00A92235" w:rsidRPr="00A92235" w:rsidRDefault="00A92235" w:rsidP="00A92235">
      <w:pPr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156 : 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1608 : 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2526 : 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>1215 : 3</w:t>
      </w:r>
    </w:p>
    <w:p w14:paraId="6854CE6C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18800477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02380D0B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3B59213C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655CC427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</w:pPr>
      <w:r w:rsidRPr="00A92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 2.</w:t>
      </w:r>
      <w:r w:rsidRPr="00A922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Một đội công nhân phải sửa quãng đường dài 1215m, đội đã sửa được </w:t>
      </w:r>
      <w:r w:rsidRPr="00A92235">
        <w:rPr>
          <w:rFonts w:ascii="Times New Roman" w:eastAsia="Times New Roman" w:hAnsi="Times New Roman" w:cs="Times New Roman"/>
          <w:position w:val="-24"/>
          <w:sz w:val="26"/>
          <w:szCs w:val="26"/>
          <w:lang w:val="pt-BR" w:eastAsia="ar-SA"/>
        </w:rPr>
        <w:object w:dxaOrig="225" w:dyaOrig="615" w14:anchorId="135832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30.6pt" o:ole="">
            <v:imagedata r:id="rId11" o:title=""/>
          </v:shape>
          <o:OLEObject Type="Embed" ProgID="Equation.3" ShapeID="_x0000_i1025" DrawAspect="Content" ObjectID="_1675490345" r:id="rId12"/>
        </w:object>
      </w:r>
      <w:r w:rsidRPr="00A92235"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  <w:t>quãng đường. Hỏi đội công nhân đó còn phải sửa bao nhiêu mét đường nữa?</w:t>
      </w:r>
    </w:p>
    <w:p w14:paraId="32DDF658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</w:pPr>
      <w:r w:rsidRPr="00A92235"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  <w:t>Bài giải</w:t>
      </w:r>
    </w:p>
    <w:p w14:paraId="08405036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</w:pPr>
      <w:r w:rsidRPr="00A92235"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  <w:tab/>
      </w:r>
    </w:p>
    <w:p w14:paraId="2651CA9C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</w:pPr>
      <w:r w:rsidRPr="00A92235"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  <w:tab/>
      </w:r>
    </w:p>
    <w:p w14:paraId="2AD695D8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</w:pPr>
      <w:r w:rsidRPr="00A92235"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  <w:tab/>
      </w:r>
    </w:p>
    <w:p w14:paraId="053F4AC7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</w:pPr>
      <w:r w:rsidRPr="00A92235"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  <w:tab/>
      </w:r>
    </w:p>
    <w:p w14:paraId="68245675" w14:textId="77777777" w:rsidR="00A92235" w:rsidRPr="00A92235" w:rsidRDefault="00A92235" w:rsidP="00A92235">
      <w:pPr>
        <w:tabs>
          <w:tab w:val="left" w:leader="dot" w:pos="1008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</w:pPr>
      <w:r w:rsidRPr="00A92235">
        <w:rPr>
          <w:rFonts w:ascii="Times New Roman" w:eastAsia="Times New Roman" w:hAnsi="Times New Roman" w:cs="Times New Roman"/>
          <w:sz w:val="26"/>
          <w:szCs w:val="26"/>
          <w:lang w:val="pt-BR" w:eastAsia="ar-SA"/>
        </w:rPr>
        <w:tab/>
      </w:r>
    </w:p>
    <w:p w14:paraId="5515C01D" w14:textId="77777777" w:rsidR="00B55637" w:rsidRPr="000E3605" w:rsidRDefault="00B55637" w:rsidP="00B5563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55637" w:rsidRPr="000E3605" w:rsidSect="00AC26B6">
      <w:type w:val="continuous"/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4853"/>
    <w:multiLevelType w:val="hybridMultilevel"/>
    <w:tmpl w:val="406E27C8"/>
    <w:lvl w:ilvl="0" w:tplc="7CEE56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21BF"/>
    <w:multiLevelType w:val="hybridMultilevel"/>
    <w:tmpl w:val="549A0032"/>
    <w:lvl w:ilvl="0" w:tplc="7FFC6E0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46254"/>
    <w:multiLevelType w:val="hybridMultilevel"/>
    <w:tmpl w:val="EC3A153E"/>
    <w:lvl w:ilvl="0" w:tplc="A560D3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4F1"/>
    <w:multiLevelType w:val="hybridMultilevel"/>
    <w:tmpl w:val="406E27C8"/>
    <w:lvl w:ilvl="0" w:tplc="7CEE56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060"/>
    <w:rsid w:val="000308F4"/>
    <w:rsid w:val="00076918"/>
    <w:rsid w:val="000A3877"/>
    <w:rsid w:val="0014302E"/>
    <w:rsid w:val="00186688"/>
    <w:rsid w:val="001A5542"/>
    <w:rsid w:val="002A7A71"/>
    <w:rsid w:val="00374FDB"/>
    <w:rsid w:val="003D600D"/>
    <w:rsid w:val="003E331A"/>
    <w:rsid w:val="00431A3D"/>
    <w:rsid w:val="004A6926"/>
    <w:rsid w:val="004A71E2"/>
    <w:rsid w:val="004D7060"/>
    <w:rsid w:val="004E1770"/>
    <w:rsid w:val="005811D5"/>
    <w:rsid w:val="0059037D"/>
    <w:rsid w:val="005F452C"/>
    <w:rsid w:val="006177E1"/>
    <w:rsid w:val="00686C68"/>
    <w:rsid w:val="00696CFF"/>
    <w:rsid w:val="007F44AE"/>
    <w:rsid w:val="008401AE"/>
    <w:rsid w:val="0089051C"/>
    <w:rsid w:val="008C3620"/>
    <w:rsid w:val="00970740"/>
    <w:rsid w:val="00A10DDB"/>
    <w:rsid w:val="00A92235"/>
    <w:rsid w:val="00AC26B6"/>
    <w:rsid w:val="00B06315"/>
    <w:rsid w:val="00B55637"/>
    <w:rsid w:val="00B60C39"/>
    <w:rsid w:val="00C40B45"/>
    <w:rsid w:val="00C514C5"/>
    <w:rsid w:val="00F0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879EF3"/>
  <w15:docId w15:val="{73B59609-353F-4E0F-85D8-3A94DDC1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51C"/>
    <w:pPr>
      <w:ind w:left="720"/>
      <w:contextualSpacing/>
    </w:pPr>
  </w:style>
  <w:style w:type="table" w:styleId="TableGrid">
    <w:name w:val="Table Grid"/>
    <w:basedOn w:val="TableNormal"/>
    <w:uiPriority w:val="59"/>
    <w:rsid w:val="004A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A92235"/>
    <w:pPr>
      <w:tabs>
        <w:tab w:val="left" w:pos="1152"/>
      </w:tabs>
      <w:spacing w:after="0" w:line="312" w:lineRule="auto"/>
      <w:textAlignment w:val="baseline"/>
    </w:pPr>
    <w:rPr>
      <w:rFonts w:ascii="Times New Roman" w:eastAsia="Times New Roman" w:hAnsi="Times New Roman" w:cs="Times New Roman"/>
      <w:kern w:val="24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5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23</cp:revision>
  <dcterms:created xsi:type="dcterms:W3CDTF">2020-03-29T02:11:00Z</dcterms:created>
  <dcterms:modified xsi:type="dcterms:W3CDTF">2021-02-22T02:13:00Z</dcterms:modified>
</cp:coreProperties>
</file>